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044" w:rsidRPr="007D593A" w:rsidRDefault="000B7044" w:rsidP="000B7044"/>
    <w:p w:rsidR="00C21189" w:rsidRPr="007D593A" w:rsidRDefault="00C21189"/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8"/>
        <w:gridCol w:w="7400"/>
      </w:tblGrid>
      <w:tr w:rsidR="00015C75" w:rsidRPr="007D593A" w:rsidTr="00726A8E">
        <w:trPr>
          <w:trHeight w:val="449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411A3F">
            <w:pPr>
              <w:pStyle w:val="AralkYok"/>
            </w:pPr>
            <w:r w:rsidRPr="007D593A">
              <w:t>Adı Soyadı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C75" w:rsidRPr="007D593A" w:rsidRDefault="00015C75" w:rsidP="00D707DC"/>
        </w:tc>
      </w:tr>
      <w:tr w:rsidR="00015C75" w:rsidRPr="007D593A" w:rsidTr="00726A8E">
        <w:trPr>
          <w:trHeight w:val="424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0B7044">
            <w:pPr>
              <w:pStyle w:val="AralkYok"/>
            </w:pPr>
            <w:r w:rsidRPr="007D593A">
              <w:t>Kimlik Numarası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C75" w:rsidRPr="007D593A" w:rsidRDefault="00015C75" w:rsidP="00617259">
            <w:pPr>
              <w:jc w:val="center"/>
            </w:pPr>
          </w:p>
        </w:tc>
      </w:tr>
      <w:tr w:rsidR="00015C75" w:rsidRPr="007D593A" w:rsidTr="00726A8E">
        <w:trPr>
          <w:trHeight w:val="416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F338E0">
            <w:pPr>
              <w:pStyle w:val="AralkYok"/>
            </w:pPr>
            <w:r>
              <w:t>Telefon-D</w:t>
            </w:r>
            <w:r w:rsidRPr="007D593A">
              <w:t>âhili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C75" w:rsidRPr="007D593A" w:rsidRDefault="00015C75" w:rsidP="00617259">
            <w:pPr>
              <w:jc w:val="center"/>
            </w:pPr>
          </w:p>
        </w:tc>
      </w:tr>
      <w:tr w:rsidR="00015C75" w:rsidRPr="007D593A" w:rsidTr="00726A8E">
        <w:trPr>
          <w:trHeight w:val="410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411A3F">
            <w:pPr>
              <w:pStyle w:val="AralkYok"/>
            </w:pPr>
            <w:r>
              <w:t>E-posta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C75" w:rsidRPr="007D593A" w:rsidRDefault="00015C75"/>
        </w:tc>
      </w:tr>
      <w:tr w:rsidR="00015C75" w:rsidRPr="007D593A" w:rsidTr="00726A8E">
        <w:trPr>
          <w:trHeight w:val="398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411A3F">
            <w:pPr>
              <w:pStyle w:val="AralkYok"/>
            </w:pPr>
            <w:r>
              <w:t xml:space="preserve">Bölüm/ </w:t>
            </w:r>
            <w:r w:rsidRPr="007D593A">
              <w:t>Birim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C75" w:rsidRPr="007D593A" w:rsidRDefault="00015C75"/>
        </w:tc>
      </w:tr>
      <w:tr w:rsidR="00015C75" w:rsidRPr="007D593A" w:rsidTr="00726A8E">
        <w:trPr>
          <w:trHeight w:val="418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411A3F">
            <w:pPr>
              <w:pStyle w:val="AralkYok"/>
            </w:pPr>
            <w:r w:rsidRPr="007D593A">
              <w:t>Akademik Dönem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C75" w:rsidRPr="007D593A" w:rsidRDefault="00015C75">
            <w:r w:rsidRPr="007D593A">
              <w:t xml:space="preserve">: 20…/20...     </w:t>
            </w:r>
            <w:r w:rsidRPr="007D593A">
              <w:sym w:font="Wingdings" w:char="F072"/>
            </w:r>
            <w:r w:rsidRPr="007D593A">
              <w:t xml:space="preserve"> GÜZ (Fall)   </w:t>
            </w:r>
            <w:r w:rsidRPr="007D593A">
              <w:sym w:font="Wingdings" w:char="F072"/>
            </w:r>
            <w:r w:rsidRPr="007D593A">
              <w:t xml:space="preserve"> BAHAR (Spring)  </w:t>
            </w:r>
          </w:p>
        </w:tc>
      </w:tr>
      <w:tr w:rsidR="00015C75" w:rsidRPr="007D593A" w:rsidTr="00726A8E">
        <w:trPr>
          <w:trHeight w:val="995"/>
        </w:trPr>
        <w:tc>
          <w:tcPr>
            <w:tcW w:w="2235" w:type="dxa"/>
            <w:shd w:val="clear" w:color="auto" w:fill="auto"/>
            <w:vAlign w:val="center"/>
          </w:tcPr>
          <w:p w:rsidR="00015C75" w:rsidRPr="007D593A" w:rsidRDefault="00015C75" w:rsidP="0001532B">
            <w:pPr>
              <w:pStyle w:val="AralkYok"/>
              <w:spacing w:line="360" w:lineRule="auto"/>
            </w:pPr>
            <w:r w:rsidRPr="007D593A">
              <w:t xml:space="preserve">Hareketlilik Türü:        </w:t>
            </w:r>
          </w:p>
          <w:p w:rsidR="00015C75" w:rsidRPr="007D593A" w:rsidRDefault="00015C75" w:rsidP="0001532B">
            <w:pPr>
              <w:pStyle w:val="AralkYok"/>
              <w:spacing w:line="360" w:lineRule="auto"/>
            </w:pPr>
            <w:r w:rsidRPr="007D593A">
              <w:t>Gidilen Üniversite: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01532B" w:rsidRDefault="0001532B" w:rsidP="00411A3F">
            <w:pPr>
              <w:pStyle w:val="AralkYok"/>
            </w:pPr>
          </w:p>
          <w:p w:rsidR="00015C75" w:rsidRDefault="0001532B" w:rsidP="00411A3F">
            <w:pPr>
              <w:pStyle w:val="AralkYok"/>
            </w:pPr>
            <w:r w:rsidRPr="007D593A">
              <w:sym w:font="Wingdings" w:char="F072"/>
            </w:r>
            <w:r w:rsidRPr="007D593A">
              <w:t xml:space="preserve"> Ders Verme   </w:t>
            </w:r>
            <w:r w:rsidRPr="007D593A">
              <w:sym w:font="Wingdings" w:char="F072"/>
            </w:r>
            <w:r w:rsidRPr="007D593A">
              <w:t xml:space="preserve"> Eğitim Alma</w:t>
            </w:r>
          </w:p>
          <w:p w:rsidR="00015C75" w:rsidRPr="007D593A" w:rsidRDefault="00015C75" w:rsidP="00411A3F">
            <w:pPr>
              <w:pStyle w:val="AralkYok"/>
            </w:pPr>
          </w:p>
          <w:p w:rsidR="00015C75" w:rsidRPr="007D593A" w:rsidRDefault="00015C75" w:rsidP="00411A3F">
            <w:pPr>
              <w:pStyle w:val="AralkYok"/>
            </w:pPr>
          </w:p>
          <w:p w:rsidR="00015C75" w:rsidRPr="007D593A" w:rsidRDefault="00015C75"/>
        </w:tc>
      </w:tr>
      <w:tr w:rsidR="002E7A63" w:rsidRPr="007D593A" w:rsidTr="00726A8E">
        <w:trPr>
          <w:trHeight w:val="322"/>
        </w:trPr>
        <w:tc>
          <w:tcPr>
            <w:tcW w:w="2235" w:type="dxa"/>
            <w:shd w:val="clear" w:color="auto" w:fill="auto"/>
            <w:vAlign w:val="center"/>
          </w:tcPr>
          <w:p w:rsidR="002E7A63" w:rsidRPr="007D593A" w:rsidRDefault="00B877A5" w:rsidP="00411A3F">
            <w:pPr>
              <w:pStyle w:val="AralkYok"/>
            </w:pPr>
            <w:r w:rsidRPr="007D593A">
              <w:t xml:space="preserve">Gidilen </w:t>
            </w:r>
            <w:r w:rsidR="002E7A63" w:rsidRPr="007D593A">
              <w:t>Ülke</w:t>
            </w:r>
          </w:p>
        </w:tc>
        <w:tc>
          <w:tcPr>
            <w:tcW w:w="7688" w:type="dxa"/>
            <w:gridSpan w:val="2"/>
            <w:shd w:val="clear" w:color="auto" w:fill="auto"/>
            <w:vAlign w:val="center"/>
          </w:tcPr>
          <w:p w:rsidR="002E7A63" w:rsidRPr="007D593A" w:rsidRDefault="002E7A63" w:rsidP="00411A3F">
            <w:pPr>
              <w:pStyle w:val="AralkYok"/>
            </w:pPr>
          </w:p>
        </w:tc>
      </w:tr>
      <w:tr w:rsidR="002E7A63" w:rsidRPr="007D593A" w:rsidTr="008E3AF9">
        <w:trPr>
          <w:trHeight w:val="482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E9347D" w:rsidRPr="007D593A" w:rsidRDefault="000B7044" w:rsidP="00F073A4">
            <w:pPr>
              <w:jc w:val="center"/>
              <w:rPr>
                <w:b/>
                <w:i/>
                <w:color w:val="FF0000"/>
              </w:rPr>
            </w:pPr>
            <w:r w:rsidRPr="007D593A">
              <w:rPr>
                <w:b/>
                <w:i/>
                <w:color w:val="FF0000"/>
              </w:rPr>
              <w:t xml:space="preserve">Teslim </w:t>
            </w:r>
            <w:r w:rsidR="00F073A4" w:rsidRPr="007D593A">
              <w:rPr>
                <w:b/>
                <w:i/>
                <w:color w:val="FF0000"/>
              </w:rPr>
              <w:t>E</w:t>
            </w:r>
            <w:r w:rsidRPr="007D593A">
              <w:rPr>
                <w:b/>
                <w:i/>
                <w:color w:val="FF0000"/>
              </w:rPr>
              <w:t xml:space="preserve">dilmesi </w:t>
            </w:r>
            <w:r w:rsidR="00F073A4" w:rsidRPr="007D593A">
              <w:rPr>
                <w:b/>
                <w:i/>
                <w:color w:val="FF0000"/>
              </w:rPr>
              <w:t>G</w:t>
            </w:r>
            <w:r w:rsidR="00BA0F8A" w:rsidRPr="007D593A">
              <w:rPr>
                <w:b/>
                <w:i/>
                <w:color w:val="FF0000"/>
              </w:rPr>
              <w:t xml:space="preserve">ereken </w:t>
            </w:r>
            <w:r w:rsidR="00F073A4" w:rsidRPr="007D593A">
              <w:rPr>
                <w:b/>
                <w:i/>
                <w:color w:val="FF0000"/>
              </w:rPr>
              <w:t>E</w:t>
            </w:r>
            <w:r w:rsidRPr="007D593A">
              <w:rPr>
                <w:b/>
                <w:i/>
                <w:color w:val="FF0000"/>
              </w:rPr>
              <w:t>vrak:</w:t>
            </w:r>
          </w:p>
        </w:tc>
      </w:tr>
      <w:tr w:rsidR="004A648E" w:rsidRPr="007D593A" w:rsidTr="00726A8E">
        <w:trPr>
          <w:trHeight w:val="710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4A648E" w:rsidRPr="007D593A" w:rsidRDefault="004A648E" w:rsidP="000B7044">
            <w:pPr>
              <w:pStyle w:val="AralkYok"/>
            </w:pPr>
            <w:r w:rsidRPr="007D593A">
              <w:rPr>
                <w:b/>
              </w:rPr>
              <w:t>Öğretim Anlaşması</w:t>
            </w:r>
            <w:r w:rsidRPr="007D593A">
              <w:t xml:space="preserve"> </w:t>
            </w:r>
          </w:p>
          <w:p w:rsidR="004A648E" w:rsidRPr="007D593A" w:rsidRDefault="004A648E" w:rsidP="000B7044">
            <w:pPr>
              <w:pStyle w:val="AralkYok"/>
            </w:pPr>
            <w:r w:rsidRPr="007D593A">
              <w:rPr>
                <w:b/>
              </w:rPr>
              <w:t>(</w:t>
            </w:r>
            <w:proofErr w:type="spellStart"/>
            <w:r w:rsidRPr="007D593A">
              <w:rPr>
                <w:b/>
              </w:rPr>
              <w:t>Teaching</w:t>
            </w:r>
            <w:proofErr w:type="spellEnd"/>
            <w:r w:rsidRPr="007D593A">
              <w:rPr>
                <w:b/>
              </w:rPr>
              <w:t xml:space="preserve"> </w:t>
            </w:r>
            <w:proofErr w:type="spellStart"/>
            <w:r w:rsidRPr="007D593A">
              <w:rPr>
                <w:b/>
              </w:rPr>
              <w:t>Agreement</w:t>
            </w:r>
            <w:proofErr w:type="spellEnd"/>
            <w:r w:rsidRPr="007D593A">
              <w:rPr>
                <w:b/>
              </w:rPr>
              <w:t>)</w:t>
            </w:r>
            <w:r w:rsidRPr="007D593A">
              <w:t xml:space="preserve">                     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4A648E" w:rsidRPr="007D593A" w:rsidRDefault="004A648E" w:rsidP="000B7044">
            <w:pPr>
              <w:pStyle w:val="AralkYok"/>
            </w:pPr>
            <w:r w:rsidRPr="007D593A">
              <w:t>Gideceğiniz üniversitede yapılacak olan çalışma planı (taraflarca onaylı). Ders verme hareketliliği için geçerlidir.</w:t>
            </w:r>
          </w:p>
        </w:tc>
      </w:tr>
      <w:tr w:rsidR="004A648E" w:rsidRPr="007D593A" w:rsidTr="00726A8E">
        <w:trPr>
          <w:trHeight w:val="701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4A648E" w:rsidRPr="007D593A" w:rsidRDefault="004A648E" w:rsidP="000B7044">
            <w:pPr>
              <w:pStyle w:val="AralkYok"/>
              <w:rPr>
                <w:b/>
              </w:rPr>
            </w:pPr>
            <w:r w:rsidRPr="007D593A">
              <w:rPr>
                <w:b/>
              </w:rPr>
              <w:t xml:space="preserve">Training </w:t>
            </w:r>
            <w:proofErr w:type="spellStart"/>
            <w:r w:rsidRPr="007D593A">
              <w:rPr>
                <w:b/>
              </w:rPr>
              <w:t>Agreement</w:t>
            </w:r>
            <w:proofErr w:type="spellEnd"/>
          </w:p>
          <w:p w:rsidR="004A648E" w:rsidRPr="007D593A" w:rsidRDefault="004A648E" w:rsidP="000B7044">
            <w:pPr>
              <w:pStyle w:val="AralkYok"/>
            </w:pPr>
            <w:r w:rsidRPr="007D593A">
              <w:rPr>
                <w:b/>
              </w:rPr>
              <w:t xml:space="preserve">(Work Plan)   </w:t>
            </w:r>
            <w:r w:rsidRPr="007D593A">
              <w:t xml:space="preserve">                            </w:t>
            </w:r>
            <w:r w:rsidRPr="007D593A">
              <w:rPr>
                <w:b/>
              </w:rPr>
              <w:t xml:space="preserve">              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4A648E" w:rsidRPr="007D593A" w:rsidRDefault="004A648E" w:rsidP="000B7044">
            <w:pPr>
              <w:pStyle w:val="AralkYok"/>
            </w:pPr>
            <w:r w:rsidRPr="007D593A">
              <w:t>Gideceğiniz üniversitede yapılacak olan çalışma planı (taraflarca onaylı). Web sayfamızda açıklaması ile mevcuttur. Eğitim alma hareketliliği için geçerlidir</w:t>
            </w:r>
            <w:r w:rsidR="00886808" w:rsidRPr="007D593A">
              <w:t>.</w:t>
            </w:r>
          </w:p>
        </w:tc>
      </w:tr>
      <w:tr w:rsidR="004A648E" w:rsidRPr="007D593A" w:rsidTr="00726A8E">
        <w:trPr>
          <w:trHeight w:val="96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4A648E" w:rsidRPr="007D593A" w:rsidRDefault="004A648E" w:rsidP="000B7044">
            <w:pPr>
              <w:rPr>
                <w:b/>
                <w:bCs/>
              </w:rPr>
            </w:pPr>
            <w:r w:rsidRPr="007D593A">
              <w:rPr>
                <w:b/>
                <w:bCs/>
              </w:rPr>
              <w:t>Kabul Belgesi</w:t>
            </w:r>
          </w:p>
          <w:p w:rsidR="004A648E" w:rsidRPr="007D593A" w:rsidRDefault="004A648E" w:rsidP="000B7044">
            <w:pPr>
              <w:rPr>
                <w:b/>
                <w:bCs/>
              </w:rPr>
            </w:pPr>
            <w:proofErr w:type="spellStart"/>
            <w:r w:rsidRPr="007D593A">
              <w:rPr>
                <w:b/>
                <w:bCs/>
              </w:rPr>
              <w:t>Letter</w:t>
            </w:r>
            <w:proofErr w:type="spellEnd"/>
            <w:r w:rsidRPr="007D593A">
              <w:rPr>
                <w:b/>
                <w:bCs/>
              </w:rPr>
              <w:t xml:space="preserve"> of </w:t>
            </w:r>
            <w:proofErr w:type="spellStart"/>
            <w:r w:rsidRPr="007D593A">
              <w:rPr>
                <w:b/>
                <w:bCs/>
              </w:rPr>
              <w:t>Acceptance</w:t>
            </w:r>
            <w:proofErr w:type="spellEnd"/>
          </w:p>
        </w:tc>
        <w:tc>
          <w:tcPr>
            <w:tcW w:w="7400" w:type="dxa"/>
            <w:shd w:val="clear" w:color="auto" w:fill="auto"/>
            <w:vAlign w:val="center"/>
          </w:tcPr>
          <w:p w:rsidR="004A648E" w:rsidRPr="007D593A" w:rsidRDefault="004A648E" w:rsidP="000B7044">
            <w:r w:rsidRPr="007D593A">
              <w:t>Gideceğiniz üniversiteden alınacak davet yazısının fotokopisi</w:t>
            </w:r>
          </w:p>
        </w:tc>
      </w:tr>
      <w:tr w:rsidR="000B7044" w:rsidRPr="007D593A" w:rsidTr="00726A8E">
        <w:trPr>
          <w:trHeight w:val="100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0B7044" w:rsidRPr="007D593A" w:rsidRDefault="000B7044" w:rsidP="000B7044">
            <w:pPr>
              <w:rPr>
                <w:b/>
              </w:rPr>
            </w:pPr>
            <w:r w:rsidRPr="007D593A">
              <w:rPr>
                <w:b/>
              </w:rPr>
              <w:t xml:space="preserve">Banka Hesap Fotokopisi       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B7044" w:rsidRPr="007D593A" w:rsidRDefault="000B7044" w:rsidP="000B7044">
            <w:r w:rsidRPr="007D593A">
              <w:t xml:space="preserve">Albaraka Türk Bankası </w:t>
            </w:r>
            <w:proofErr w:type="spellStart"/>
            <w:r w:rsidRPr="007D593A">
              <w:t>Altunizade</w:t>
            </w:r>
            <w:proofErr w:type="spellEnd"/>
            <w:r w:rsidRPr="007D593A">
              <w:t xml:space="preserve"> Şubesinden açıl</w:t>
            </w:r>
            <w:r w:rsidR="009E6BE7">
              <w:t>an Euro hesabı bilgileri</w:t>
            </w:r>
          </w:p>
        </w:tc>
      </w:tr>
      <w:tr w:rsidR="000B7044" w:rsidRPr="007D593A" w:rsidTr="00726A8E">
        <w:trPr>
          <w:trHeight w:val="96"/>
        </w:trPr>
        <w:tc>
          <w:tcPr>
            <w:tcW w:w="2523" w:type="dxa"/>
            <w:gridSpan w:val="2"/>
            <w:shd w:val="clear" w:color="auto" w:fill="auto"/>
            <w:vAlign w:val="center"/>
          </w:tcPr>
          <w:p w:rsidR="000B7044" w:rsidRPr="007D593A" w:rsidRDefault="000B7044" w:rsidP="000B7044">
            <w:pPr>
              <w:rPr>
                <w:b/>
              </w:rPr>
            </w:pPr>
            <w:r w:rsidRPr="007D593A">
              <w:rPr>
                <w:b/>
              </w:rPr>
              <w:t>Personel Hibe Sözleşmesi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B7044" w:rsidRPr="007D593A" w:rsidRDefault="000B7044" w:rsidP="00B6060B">
            <w:r w:rsidRPr="007D593A">
              <w:t>Persone</w:t>
            </w:r>
            <w:r w:rsidR="00E11EBA">
              <w:t xml:space="preserve">l </w:t>
            </w:r>
            <w:r w:rsidR="00B6060B">
              <w:t>hibe</w:t>
            </w:r>
            <w:r w:rsidR="00E11EBA">
              <w:t xml:space="preserve"> sözleşmesi (2 kopya</w:t>
            </w:r>
            <w:r w:rsidRPr="007D593A">
              <w:t>)</w:t>
            </w:r>
          </w:p>
        </w:tc>
      </w:tr>
      <w:tr w:rsidR="002E7A63" w:rsidRPr="007D593A" w:rsidTr="00726A8E">
        <w:trPr>
          <w:trHeight w:val="528"/>
        </w:trPr>
        <w:tc>
          <w:tcPr>
            <w:tcW w:w="9923" w:type="dxa"/>
            <w:gridSpan w:val="3"/>
            <w:shd w:val="clear" w:color="auto" w:fill="auto"/>
            <w:vAlign w:val="center"/>
          </w:tcPr>
          <w:p w:rsidR="001C7BAD" w:rsidRPr="007D593A" w:rsidRDefault="00D176C8" w:rsidP="00F073A4">
            <w:pPr>
              <w:jc w:val="center"/>
              <w:rPr>
                <w:b/>
                <w:i/>
                <w:iCs/>
                <w:color w:val="FF0000"/>
              </w:rPr>
            </w:pPr>
            <w:r w:rsidRPr="007D593A">
              <w:rPr>
                <w:b/>
                <w:i/>
                <w:iCs/>
                <w:color w:val="FF0000"/>
              </w:rPr>
              <w:t>Geri Dönüş Evrakı</w:t>
            </w:r>
            <w:r w:rsidR="000B7044" w:rsidRPr="007D593A">
              <w:rPr>
                <w:b/>
                <w:i/>
                <w:iCs/>
                <w:color w:val="FF0000"/>
              </w:rPr>
              <w:t>:</w:t>
            </w:r>
          </w:p>
        </w:tc>
      </w:tr>
      <w:tr w:rsidR="000B7044" w:rsidRPr="007D593A" w:rsidTr="00726A8E">
        <w:tc>
          <w:tcPr>
            <w:tcW w:w="2523" w:type="dxa"/>
            <w:gridSpan w:val="2"/>
            <w:shd w:val="clear" w:color="auto" w:fill="auto"/>
            <w:vAlign w:val="center"/>
          </w:tcPr>
          <w:p w:rsidR="000B7044" w:rsidRPr="007D593A" w:rsidRDefault="000B7044" w:rsidP="000B7044">
            <w:pPr>
              <w:rPr>
                <w:b/>
              </w:rPr>
            </w:pPr>
            <w:r w:rsidRPr="007D593A">
              <w:rPr>
                <w:b/>
              </w:rPr>
              <w:t>Katılım Sertifikası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B7044" w:rsidRPr="007D593A" w:rsidRDefault="000B7044" w:rsidP="000B7044">
            <w:r w:rsidRPr="007D593A">
              <w:t>Karşı üniversitede gerçekleştirmiş olduğunuz faaliyeti belgelendiren evraktır. Web sayfamızda bulabilirsiniz. Karşı üniversitenin formatı da geçerlidir. İmzalı ve mühürlü olması zorunludur. Belgenin aslı tercih edilmektedir.</w:t>
            </w:r>
          </w:p>
        </w:tc>
      </w:tr>
      <w:tr w:rsidR="000B7044" w:rsidRPr="007D593A" w:rsidTr="00726A8E">
        <w:tc>
          <w:tcPr>
            <w:tcW w:w="2523" w:type="dxa"/>
            <w:gridSpan w:val="2"/>
            <w:shd w:val="clear" w:color="auto" w:fill="auto"/>
            <w:vAlign w:val="center"/>
          </w:tcPr>
          <w:p w:rsidR="000B7044" w:rsidRPr="007D593A" w:rsidRDefault="000B7044" w:rsidP="000B7044">
            <w:pPr>
              <w:rPr>
                <w:b/>
              </w:rPr>
            </w:pPr>
            <w:r w:rsidRPr="007D593A">
              <w:rPr>
                <w:b/>
              </w:rPr>
              <w:t xml:space="preserve">Seyahat Edilen Tarihleri Gösterir Belgeler                          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B7044" w:rsidRPr="007D593A" w:rsidRDefault="000B7044" w:rsidP="000B7044">
            <w:r w:rsidRPr="007D593A">
              <w:t>Pasaportunuzun kimlik bilgilerinin olduğu kısmı ve giriş-çıkış sayfalarının fotokopisi, uçak bileti kopyası ve biniş kartlarının asılları</w:t>
            </w:r>
          </w:p>
        </w:tc>
      </w:tr>
      <w:tr w:rsidR="000B7044" w:rsidRPr="007D593A" w:rsidTr="00726A8E">
        <w:tc>
          <w:tcPr>
            <w:tcW w:w="2523" w:type="dxa"/>
            <w:gridSpan w:val="2"/>
            <w:shd w:val="clear" w:color="auto" w:fill="auto"/>
            <w:vAlign w:val="center"/>
          </w:tcPr>
          <w:p w:rsidR="000B7044" w:rsidRPr="007D593A" w:rsidRDefault="000B7044" w:rsidP="000B7044">
            <w:pPr>
              <w:rPr>
                <w:b/>
              </w:rPr>
            </w:pPr>
            <w:r w:rsidRPr="007D593A">
              <w:rPr>
                <w:b/>
              </w:rPr>
              <w:t>Nihai Rapor Formu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0B7044" w:rsidRPr="007D593A" w:rsidRDefault="000B7044" w:rsidP="0071208E">
            <w:r w:rsidRPr="007D593A">
              <w:t>AB anketi</w:t>
            </w:r>
            <w:r w:rsidR="0071208E" w:rsidRPr="007D593A">
              <w:t xml:space="preserve"> (Avrupa Komisyonu tarafından sağlanan </w:t>
            </w:r>
            <w:proofErr w:type="spellStart"/>
            <w:r w:rsidR="0071208E" w:rsidRPr="007D593A">
              <w:t>EUSurvey</w:t>
            </w:r>
            <w:proofErr w:type="spellEnd"/>
            <w:r w:rsidR="0071208E" w:rsidRPr="007D593A">
              <w:t xml:space="preserve"> aracılığı ile gerçekleştirilir)</w:t>
            </w:r>
            <w:r w:rsidR="00886808" w:rsidRPr="007D593A">
              <w:t>.</w:t>
            </w:r>
          </w:p>
        </w:tc>
      </w:tr>
    </w:tbl>
    <w:p w:rsidR="008F1481" w:rsidRPr="007D593A" w:rsidRDefault="008F1481" w:rsidP="00944093">
      <w:pPr>
        <w:rPr>
          <w:b/>
          <w:i/>
        </w:rPr>
      </w:pPr>
    </w:p>
    <w:sectPr w:rsidR="008F1481" w:rsidRPr="007D593A" w:rsidSect="00726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A1" w:rsidRDefault="00540EA1" w:rsidP="00297F20">
      <w:r>
        <w:separator/>
      </w:r>
    </w:p>
  </w:endnote>
  <w:endnote w:type="continuationSeparator" w:id="0">
    <w:p w:rsidR="00540EA1" w:rsidRDefault="00540EA1" w:rsidP="0029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0" w:rsidRDefault="00B05470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0" w:rsidRDefault="00B05470">
    <w:pPr>
      <w:pStyle w:val="AltBilgi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0" w:rsidRDefault="00B0547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A1" w:rsidRDefault="00540EA1" w:rsidP="00297F20">
      <w:r>
        <w:separator/>
      </w:r>
    </w:p>
  </w:footnote>
  <w:footnote w:type="continuationSeparator" w:id="0">
    <w:p w:rsidR="00540EA1" w:rsidRDefault="00540EA1" w:rsidP="00297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0" w:rsidRDefault="00B05470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22"/>
      <w:gridCol w:w="7306"/>
    </w:tblGrid>
    <w:tr w:rsidR="007B3AF3" w:rsidRPr="009E25A4" w:rsidTr="00971A75">
      <w:trPr>
        <w:trHeight w:val="276"/>
      </w:trPr>
      <w:tc>
        <w:tcPr>
          <w:tcW w:w="1175" w:type="pct"/>
          <w:vMerge w:val="restart"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B0CA06" wp14:editId="3042EEEB">
                <wp:simplePos x="0" y="0"/>
                <wp:positionH relativeFrom="column">
                  <wp:posOffset>19685</wp:posOffset>
                </wp:positionH>
                <wp:positionV relativeFrom="paragraph">
                  <wp:posOffset>-1336040</wp:posOffset>
                </wp:positionV>
                <wp:extent cx="1337310" cy="1337310"/>
                <wp:effectExtent l="0" t="0" r="0" b="0"/>
                <wp:wrapSquare wrapText="bothSides"/>
                <wp:docPr id="19" name="Resim 19" descr="istanbul29mayi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istanbul29mayi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5" w:type="pct"/>
          <w:vMerge w:val="restart"/>
          <w:vAlign w:val="center"/>
        </w:tcPr>
        <w:p w:rsidR="00971A75" w:rsidRDefault="00971A75" w:rsidP="007B3AF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  <w:p w:rsidR="00971A75" w:rsidRDefault="00971A75" w:rsidP="007B3AF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</w:p>
        <w:p w:rsidR="00B05470" w:rsidRDefault="007B3AF3" w:rsidP="007B3AF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7D593A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ERASMUS+PERSONEL HAREKETLİLİĞİ </w:t>
          </w:r>
        </w:p>
        <w:p w:rsidR="00971A75" w:rsidRDefault="00B05470" w:rsidP="007B3AF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color w:val="000000"/>
              <w:sz w:val="28"/>
              <w:szCs w:val="28"/>
            </w:rPr>
            <w:t>KONTROL</w:t>
          </w:r>
          <w:r w:rsidR="007B3AF3" w:rsidRPr="007D593A">
            <w:rPr>
              <w:rFonts w:ascii="Arial" w:hAnsi="Arial" w:cs="Arial"/>
              <w:b/>
              <w:color w:val="000000"/>
              <w:sz w:val="28"/>
              <w:szCs w:val="28"/>
            </w:rPr>
            <w:t xml:space="preserve"> FORMU </w:t>
          </w:r>
        </w:p>
        <w:p w:rsidR="00971A75" w:rsidRDefault="00971A75" w:rsidP="007B3AF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color w:val="000000"/>
              <w:sz w:val="28"/>
              <w:szCs w:val="28"/>
            </w:rPr>
          </w:pPr>
          <w:bookmarkStart w:id="0" w:name="_GoBack"/>
        </w:p>
        <w:bookmarkEnd w:id="0"/>
        <w:p w:rsidR="00971A75" w:rsidRPr="009E25A4" w:rsidRDefault="00971A75" w:rsidP="007B3AF3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7B3AF3" w:rsidRPr="009E25A4" w:rsidTr="00971A75">
      <w:trPr>
        <w:trHeight w:val="276"/>
      </w:trPr>
      <w:tc>
        <w:tcPr>
          <w:tcW w:w="117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B3AF3" w:rsidRPr="009E25A4" w:rsidTr="00971A75">
      <w:trPr>
        <w:trHeight w:val="276"/>
      </w:trPr>
      <w:tc>
        <w:tcPr>
          <w:tcW w:w="117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B3AF3" w:rsidRPr="009E25A4" w:rsidTr="00971A75">
      <w:trPr>
        <w:trHeight w:val="276"/>
      </w:trPr>
      <w:tc>
        <w:tcPr>
          <w:tcW w:w="117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7B3AF3" w:rsidRPr="009E25A4" w:rsidTr="00971A75">
      <w:trPr>
        <w:trHeight w:val="276"/>
      </w:trPr>
      <w:tc>
        <w:tcPr>
          <w:tcW w:w="117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825" w:type="pct"/>
          <w:vMerge/>
          <w:vAlign w:val="center"/>
        </w:tcPr>
        <w:p w:rsidR="007B3AF3" w:rsidRPr="009E25A4" w:rsidRDefault="007B3AF3" w:rsidP="007D593A">
          <w:pPr>
            <w:tabs>
              <w:tab w:val="center" w:pos="4536"/>
              <w:tab w:val="right" w:pos="9072"/>
            </w:tabs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D593A" w:rsidRDefault="007D593A" w:rsidP="00726A8E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70" w:rsidRDefault="00B05470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cdf5ff,#e7f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12"/>
    <w:rsid w:val="00003659"/>
    <w:rsid w:val="0001532B"/>
    <w:rsid w:val="00015C75"/>
    <w:rsid w:val="00037655"/>
    <w:rsid w:val="0005362B"/>
    <w:rsid w:val="00057EF4"/>
    <w:rsid w:val="00064294"/>
    <w:rsid w:val="00064587"/>
    <w:rsid w:val="00065AE8"/>
    <w:rsid w:val="00082121"/>
    <w:rsid w:val="000A3567"/>
    <w:rsid w:val="000B4016"/>
    <w:rsid w:val="000B7044"/>
    <w:rsid w:val="000C6D57"/>
    <w:rsid w:val="000D1C6D"/>
    <w:rsid w:val="0010508F"/>
    <w:rsid w:val="00110295"/>
    <w:rsid w:val="001534A5"/>
    <w:rsid w:val="001828A8"/>
    <w:rsid w:val="00183BDC"/>
    <w:rsid w:val="001B14F4"/>
    <w:rsid w:val="001C7BAD"/>
    <w:rsid w:val="001D1DD5"/>
    <w:rsid w:val="001E4F30"/>
    <w:rsid w:val="001F6801"/>
    <w:rsid w:val="001F71EA"/>
    <w:rsid w:val="00215772"/>
    <w:rsid w:val="00217B48"/>
    <w:rsid w:val="00217EAC"/>
    <w:rsid w:val="00226413"/>
    <w:rsid w:val="00226840"/>
    <w:rsid w:val="00231087"/>
    <w:rsid w:val="00253752"/>
    <w:rsid w:val="00265FF7"/>
    <w:rsid w:val="00277CBA"/>
    <w:rsid w:val="002855CE"/>
    <w:rsid w:val="00294F3E"/>
    <w:rsid w:val="00295970"/>
    <w:rsid w:val="00297F20"/>
    <w:rsid w:val="002B6BF3"/>
    <w:rsid w:val="002C421E"/>
    <w:rsid w:val="002D556E"/>
    <w:rsid w:val="002E2802"/>
    <w:rsid w:val="002E424D"/>
    <w:rsid w:val="002E7A63"/>
    <w:rsid w:val="002F6600"/>
    <w:rsid w:val="003122EF"/>
    <w:rsid w:val="00325200"/>
    <w:rsid w:val="0033798B"/>
    <w:rsid w:val="003400FF"/>
    <w:rsid w:val="003432AA"/>
    <w:rsid w:val="003447BA"/>
    <w:rsid w:val="0038518B"/>
    <w:rsid w:val="00392018"/>
    <w:rsid w:val="003A1E12"/>
    <w:rsid w:val="003A21A2"/>
    <w:rsid w:val="003E46F0"/>
    <w:rsid w:val="003E4DA0"/>
    <w:rsid w:val="003F0F85"/>
    <w:rsid w:val="00405402"/>
    <w:rsid w:val="00411A3F"/>
    <w:rsid w:val="0041454C"/>
    <w:rsid w:val="004246A0"/>
    <w:rsid w:val="00424F26"/>
    <w:rsid w:val="00432A1B"/>
    <w:rsid w:val="00434A06"/>
    <w:rsid w:val="00446DC4"/>
    <w:rsid w:val="0044770F"/>
    <w:rsid w:val="00462CEC"/>
    <w:rsid w:val="00476E5F"/>
    <w:rsid w:val="004821A7"/>
    <w:rsid w:val="0048629C"/>
    <w:rsid w:val="0049162C"/>
    <w:rsid w:val="004925FC"/>
    <w:rsid w:val="0049604C"/>
    <w:rsid w:val="00496C3C"/>
    <w:rsid w:val="00496C7C"/>
    <w:rsid w:val="004A0FB0"/>
    <w:rsid w:val="004A648E"/>
    <w:rsid w:val="004B186B"/>
    <w:rsid w:val="004B6C11"/>
    <w:rsid w:val="004D1917"/>
    <w:rsid w:val="004E2981"/>
    <w:rsid w:val="004F39FC"/>
    <w:rsid w:val="00515564"/>
    <w:rsid w:val="005250A8"/>
    <w:rsid w:val="00536A3B"/>
    <w:rsid w:val="00540EA1"/>
    <w:rsid w:val="0054240C"/>
    <w:rsid w:val="0055744B"/>
    <w:rsid w:val="00561039"/>
    <w:rsid w:val="00575C3C"/>
    <w:rsid w:val="00576406"/>
    <w:rsid w:val="0058751C"/>
    <w:rsid w:val="005A078B"/>
    <w:rsid w:val="005C40A3"/>
    <w:rsid w:val="005D089A"/>
    <w:rsid w:val="005D2939"/>
    <w:rsid w:val="005D4DAF"/>
    <w:rsid w:val="005E0051"/>
    <w:rsid w:val="005F3808"/>
    <w:rsid w:val="005F7D1E"/>
    <w:rsid w:val="006018FE"/>
    <w:rsid w:val="00604310"/>
    <w:rsid w:val="00604BAA"/>
    <w:rsid w:val="00615B37"/>
    <w:rsid w:val="00617259"/>
    <w:rsid w:val="0061746F"/>
    <w:rsid w:val="00636B08"/>
    <w:rsid w:val="0064211C"/>
    <w:rsid w:val="006526B2"/>
    <w:rsid w:val="0065428E"/>
    <w:rsid w:val="00672970"/>
    <w:rsid w:val="00684845"/>
    <w:rsid w:val="006A2204"/>
    <w:rsid w:val="006A438B"/>
    <w:rsid w:val="006A4AD1"/>
    <w:rsid w:val="006D10B8"/>
    <w:rsid w:val="0071208E"/>
    <w:rsid w:val="0072243C"/>
    <w:rsid w:val="007248EB"/>
    <w:rsid w:val="00726A8E"/>
    <w:rsid w:val="00751EF1"/>
    <w:rsid w:val="00764807"/>
    <w:rsid w:val="00767DEE"/>
    <w:rsid w:val="00770643"/>
    <w:rsid w:val="007817AA"/>
    <w:rsid w:val="007875AA"/>
    <w:rsid w:val="007B3AF3"/>
    <w:rsid w:val="007C6C41"/>
    <w:rsid w:val="007D593A"/>
    <w:rsid w:val="007E1415"/>
    <w:rsid w:val="007E6705"/>
    <w:rsid w:val="007F500B"/>
    <w:rsid w:val="00810E6D"/>
    <w:rsid w:val="0081296E"/>
    <w:rsid w:val="00820FB0"/>
    <w:rsid w:val="0082183C"/>
    <w:rsid w:val="008776BA"/>
    <w:rsid w:val="00886808"/>
    <w:rsid w:val="008B23AC"/>
    <w:rsid w:val="008E3AF9"/>
    <w:rsid w:val="008E5711"/>
    <w:rsid w:val="008F1481"/>
    <w:rsid w:val="008F1FCA"/>
    <w:rsid w:val="0091675D"/>
    <w:rsid w:val="00926080"/>
    <w:rsid w:val="00926F2D"/>
    <w:rsid w:val="009273A4"/>
    <w:rsid w:val="00944093"/>
    <w:rsid w:val="00956975"/>
    <w:rsid w:val="00960E29"/>
    <w:rsid w:val="00971A75"/>
    <w:rsid w:val="00987D30"/>
    <w:rsid w:val="009A5442"/>
    <w:rsid w:val="009D7D3A"/>
    <w:rsid w:val="009E35D6"/>
    <w:rsid w:val="009E6451"/>
    <w:rsid w:val="009E6BE7"/>
    <w:rsid w:val="00A02E87"/>
    <w:rsid w:val="00A03BEE"/>
    <w:rsid w:val="00A075A1"/>
    <w:rsid w:val="00A25FE2"/>
    <w:rsid w:val="00A603B6"/>
    <w:rsid w:val="00A6215F"/>
    <w:rsid w:val="00A6343F"/>
    <w:rsid w:val="00A7134D"/>
    <w:rsid w:val="00A81926"/>
    <w:rsid w:val="00A8568D"/>
    <w:rsid w:val="00AA71E0"/>
    <w:rsid w:val="00AC051D"/>
    <w:rsid w:val="00AD63EF"/>
    <w:rsid w:val="00AD77AD"/>
    <w:rsid w:val="00AE284B"/>
    <w:rsid w:val="00AE5997"/>
    <w:rsid w:val="00B05470"/>
    <w:rsid w:val="00B138C8"/>
    <w:rsid w:val="00B157D5"/>
    <w:rsid w:val="00B23FDD"/>
    <w:rsid w:val="00B277DF"/>
    <w:rsid w:val="00B317B6"/>
    <w:rsid w:val="00B36A5E"/>
    <w:rsid w:val="00B42A91"/>
    <w:rsid w:val="00B54AB4"/>
    <w:rsid w:val="00B6060B"/>
    <w:rsid w:val="00B6537F"/>
    <w:rsid w:val="00B72BB0"/>
    <w:rsid w:val="00B866F1"/>
    <w:rsid w:val="00B877A5"/>
    <w:rsid w:val="00B976F9"/>
    <w:rsid w:val="00BA0F8A"/>
    <w:rsid w:val="00BB24A1"/>
    <w:rsid w:val="00BB3206"/>
    <w:rsid w:val="00BC20CA"/>
    <w:rsid w:val="00BC37F9"/>
    <w:rsid w:val="00BC6FEE"/>
    <w:rsid w:val="00BD2409"/>
    <w:rsid w:val="00BD4CBA"/>
    <w:rsid w:val="00C20889"/>
    <w:rsid w:val="00C21189"/>
    <w:rsid w:val="00C24EB1"/>
    <w:rsid w:val="00C40360"/>
    <w:rsid w:val="00C43523"/>
    <w:rsid w:val="00C57B14"/>
    <w:rsid w:val="00C613B2"/>
    <w:rsid w:val="00C750F1"/>
    <w:rsid w:val="00C8723F"/>
    <w:rsid w:val="00C909A0"/>
    <w:rsid w:val="00CB36E1"/>
    <w:rsid w:val="00CC25F2"/>
    <w:rsid w:val="00D03BAF"/>
    <w:rsid w:val="00D176C8"/>
    <w:rsid w:val="00D3299B"/>
    <w:rsid w:val="00D42561"/>
    <w:rsid w:val="00D60026"/>
    <w:rsid w:val="00D707DC"/>
    <w:rsid w:val="00D817A5"/>
    <w:rsid w:val="00D84EAA"/>
    <w:rsid w:val="00D850E7"/>
    <w:rsid w:val="00D92A88"/>
    <w:rsid w:val="00D94FF6"/>
    <w:rsid w:val="00D96447"/>
    <w:rsid w:val="00DB46FF"/>
    <w:rsid w:val="00DC3924"/>
    <w:rsid w:val="00E043D3"/>
    <w:rsid w:val="00E11EBA"/>
    <w:rsid w:val="00E12BF2"/>
    <w:rsid w:val="00E16270"/>
    <w:rsid w:val="00E16707"/>
    <w:rsid w:val="00E16E0E"/>
    <w:rsid w:val="00E35A44"/>
    <w:rsid w:val="00E75D87"/>
    <w:rsid w:val="00E81AB9"/>
    <w:rsid w:val="00E9347D"/>
    <w:rsid w:val="00EA143D"/>
    <w:rsid w:val="00EC6791"/>
    <w:rsid w:val="00ED2A3D"/>
    <w:rsid w:val="00EE0CDF"/>
    <w:rsid w:val="00EE0FA9"/>
    <w:rsid w:val="00F073A4"/>
    <w:rsid w:val="00F21032"/>
    <w:rsid w:val="00F31C4E"/>
    <w:rsid w:val="00F338E0"/>
    <w:rsid w:val="00F45E3C"/>
    <w:rsid w:val="00F62F03"/>
    <w:rsid w:val="00F63C12"/>
    <w:rsid w:val="00F677B7"/>
    <w:rsid w:val="00F77491"/>
    <w:rsid w:val="00F80CC2"/>
    <w:rsid w:val="00FB79C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df5ff,#e7faff"/>
    </o:shapedefaults>
    <o:shapelayout v:ext="edit">
      <o:idmap v:ext="edit" data="1"/>
    </o:shapelayout>
  </w:shapeDefaults>
  <w:decimalSymbol w:val=","/>
  <w:listSeparator w:val=";"/>
  <w14:docId w14:val="20F02F58"/>
  <w15:chartTrackingRefBased/>
  <w15:docId w15:val="{45C2A456-7C1B-4890-8745-D3DCB997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63C12"/>
    <w:pPr>
      <w:spacing w:before="100" w:beforeAutospacing="1" w:after="100" w:afterAutospacing="1"/>
    </w:pPr>
  </w:style>
  <w:style w:type="character" w:styleId="Kpr">
    <w:name w:val="Hyperlink"/>
    <w:rsid w:val="004B186B"/>
    <w:rPr>
      <w:color w:val="0000FF"/>
      <w:u w:val="single"/>
    </w:rPr>
  </w:style>
  <w:style w:type="character" w:styleId="Gl">
    <w:name w:val="Strong"/>
    <w:qFormat/>
    <w:rsid w:val="004246A0"/>
    <w:rPr>
      <w:b/>
      <w:bCs/>
    </w:rPr>
  </w:style>
  <w:style w:type="paragraph" w:customStyle="1" w:styleId="stbilgi">
    <w:name w:val="Üstbilgi"/>
    <w:basedOn w:val="Normal"/>
    <w:link w:val="s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7F20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297F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297F20"/>
    <w:rPr>
      <w:sz w:val="24"/>
      <w:szCs w:val="24"/>
    </w:rPr>
  </w:style>
  <w:style w:type="paragraph" w:styleId="AralkYok">
    <w:name w:val="No Spacing"/>
    <w:uiPriority w:val="1"/>
    <w:qFormat/>
    <w:rsid w:val="00411A3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00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E0051"/>
    <w:rPr>
      <w:rFonts w:ascii="Tahoma" w:hAnsi="Tahoma" w:cs="Tahoma"/>
      <w:sz w:val="16"/>
      <w:szCs w:val="16"/>
      <w:lang w:val="tr-TR" w:eastAsia="tr-TR"/>
    </w:rPr>
  </w:style>
  <w:style w:type="paragraph" w:styleId="stBilgi0">
    <w:name w:val="header"/>
    <w:basedOn w:val="Normal"/>
    <w:link w:val="stBilgiChar0"/>
    <w:uiPriority w:val="99"/>
    <w:unhideWhenUsed/>
    <w:rsid w:val="007D593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D593A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7D593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D59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USER6</dc:creator>
  <cp:keywords/>
  <cp:lastModifiedBy>Nursen ŞİMŞEK</cp:lastModifiedBy>
  <cp:revision>3</cp:revision>
  <cp:lastPrinted>2015-03-23T15:31:00Z</cp:lastPrinted>
  <dcterms:created xsi:type="dcterms:W3CDTF">2020-10-05T12:23:00Z</dcterms:created>
  <dcterms:modified xsi:type="dcterms:W3CDTF">2020-10-05T13:03:00Z</dcterms:modified>
</cp:coreProperties>
</file>